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</w:p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Die Abteilung Damengymnastik des SV Abenberg bedankt sich für die rege Teilnahme am diesjährigen Ferienprogramm. </w:t>
      </w:r>
    </w:p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Unsere Angebote richteten sich hauptsächlich an die 3 bis 7 jährigen Kinder.</w:t>
      </w:r>
    </w:p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Die kleinen hatten viel Spaß beim Familien Yoga, bei den Ball spielen und beim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Geschicklichkeits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und Gleichgewichts Parcours. </w:t>
      </w:r>
    </w:p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Vielen Dank an alle fleißigen Helfer die uns unterstützt haben. Wir freuen uns aufs nächste Jahr. </w:t>
      </w:r>
    </w:p>
    <w:p w:rsidR="0041482B" w:rsidRDefault="0041482B" w:rsidP="0041482B">
      <w:pPr>
        <w:rPr>
          <w:rFonts w:ascii="Arial" w:hAnsi="Arial" w:cs="Arial"/>
          <w:sz w:val="20"/>
          <w:szCs w:val="20"/>
          <w:lang w:eastAsia="en-US"/>
        </w:rPr>
      </w:pPr>
    </w:p>
    <w:p w:rsidR="0041482B" w:rsidRDefault="0041482B" w:rsidP="0041482B">
      <w:r>
        <w:rPr>
          <w:noProof/>
        </w:rPr>
        <w:drawing>
          <wp:inline distT="0" distB="0" distL="0" distR="0">
            <wp:extent cx="2244437" cy="2992582"/>
            <wp:effectExtent l="19050" t="0" r="3463" b="0"/>
            <wp:docPr id="1" name="Bild 1" descr="cid:image001.jpg@01D9EA72.7F8D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jpg@01D9EA72.7F8DA1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43" cy="299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2B" w:rsidRDefault="0041482B" w:rsidP="0041482B">
      <w:pPr>
        <w:spacing w:after="240"/>
      </w:pPr>
    </w:p>
    <w:p w:rsidR="0041482B" w:rsidRDefault="0041482B" w:rsidP="0041482B">
      <w:r>
        <w:rPr>
          <w:noProof/>
        </w:rPr>
        <w:drawing>
          <wp:inline distT="0" distB="0" distL="0" distR="0">
            <wp:extent cx="2291196" cy="1718397"/>
            <wp:effectExtent l="19050" t="0" r="0" b="0"/>
            <wp:docPr id="2" name="Bild 2" descr="cid:image002.jpg@01D9EA72.7F8D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2.jpg@01D9EA72.7F8DA1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57" cy="17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2B" w:rsidRDefault="0041482B" w:rsidP="0041482B">
      <w:r>
        <w:br/>
      </w:r>
      <w:r>
        <w:br/>
        <w:t xml:space="preserve">Von meinem </w:t>
      </w:r>
      <w:proofErr w:type="spellStart"/>
      <w:r>
        <w:t>iPhone</w:t>
      </w:r>
      <w:proofErr w:type="spellEnd"/>
      <w:r>
        <w:t xml:space="preserve"> gesendet</w:t>
      </w:r>
    </w:p>
    <w:p w:rsidR="008C5973" w:rsidRDefault="008C5973"/>
    <w:sectPr w:rsidR="008C5973" w:rsidSect="008C5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41482B"/>
    <w:rsid w:val="0041482B"/>
    <w:rsid w:val="005C5E25"/>
    <w:rsid w:val="00676017"/>
    <w:rsid w:val="008C5973"/>
    <w:rsid w:val="00AF2680"/>
    <w:rsid w:val="00D0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82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82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EA72.7F8DA1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9EA72.7F8DA1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2023-09-27T14:02:00Z</dcterms:created>
  <dcterms:modified xsi:type="dcterms:W3CDTF">2023-09-27T14:04:00Z</dcterms:modified>
</cp:coreProperties>
</file>